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A0D" w14:textId="77777777" w:rsidR="00786CA8" w:rsidRDefault="008011B6">
      <w:pPr>
        <w:pStyle w:val="a3"/>
        <w:spacing w:before="19"/>
        <w:ind w:left="437"/>
        <w:rPr>
          <w:lang w:eastAsia="ja-JP"/>
        </w:rPr>
      </w:pPr>
      <w:r>
        <w:rPr>
          <w:lang w:eastAsia="ja-JP"/>
        </w:rPr>
        <w:t>＜要旨原稿見本＞</w:t>
      </w:r>
    </w:p>
    <w:p w14:paraId="75D7E010" w14:textId="77777777" w:rsidR="00786CA8" w:rsidRDefault="000E032A">
      <w:pPr>
        <w:pStyle w:val="a3"/>
        <w:rPr>
          <w:sz w:val="1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D51272" wp14:editId="783185C3">
                <wp:simplePos x="0" y="0"/>
                <wp:positionH relativeFrom="page">
                  <wp:posOffset>514350</wp:posOffset>
                </wp:positionH>
                <wp:positionV relativeFrom="page">
                  <wp:posOffset>762000</wp:posOffset>
                </wp:positionV>
                <wp:extent cx="6319520" cy="9372600"/>
                <wp:effectExtent l="0" t="0" r="3048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9372600"/>
                          <a:chOff x="816" y="1137"/>
                          <a:chExt cx="9952" cy="1430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5" y="1147"/>
                            <a:ext cx="9932" cy="142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6" y="11664"/>
                            <a:ext cx="3168" cy="148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1" y="14693"/>
                            <a:ext cx="1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5896" y="14541"/>
                            <a:ext cx="168" cy="845"/>
                          </a:xfrm>
                          <a:custGeom>
                            <a:avLst/>
                            <a:gdLst>
                              <a:gd name="T0" fmla="+- 0 6055 5897"/>
                              <a:gd name="T1" fmla="*/ T0 w 168"/>
                              <a:gd name="T2" fmla="+- 0 14695 14542"/>
                              <a:gd name="T3" fmla="*/ 14695 h 845"/>
                              <a:gd name="T4" fmla="+- 0 5969 5897"/>
                              <a:gd name="T5" fmla="*/ T4 w 168"/>
                              <a:gd name="T6" fmla="+- 0 14542 14542"/>
                              <a:gd name="T7" fmla="*/ 14542 h 845"/>
                              <a:gd name="T8" fmla="+- 0 5897 5897"/>
                              <a:gd name="T9" fmla="*/ T8 w 168"/>
                              <a:gd name="T10" fmla="+- 0 14700 14542"/>
                              <a:gd name="T11" fmla="*/ 14700 h 845"/>
                              <a:gd name="T12" fmla="+- 0 6055 5897"/>
                              <a:gd name="T13" fmla="*/ T12 w 168"/>
                              <a:gd name="T14" fmla="+- 0 14695 14542"/>
                              <a:gd name="T15" fmla="*/ 14695 h 845"/>
                              <a:gd name="T16" fmla="+- 0 6065 5897"/>
                              <a:gd name="T17" fmla="*/ T16 w 168"/>
                              <a:gd name="T18" fmla="+- 0 15233 14542"/>
                              <a:gd name="T19" fmla="*/ 15233 h 845"/>
                              <a:gd name="T20" fmla="+- 0 5906 5897"/>
                              <a:gd name="T21" fmla="*/ T20 w 168"/>
                              <a:gd name="T22" fmla="+- 0 15233 14542"/>
                              <a:gd name="T23" fmla="*/ 15233 h 845"/>
                              <a:gd name="T24" fmla="+- 0 5988 5897"/>
                              <a:gd name="T25" fmla="*/ T24 w 168"/>
                              <a:gd name="T26" fmla="+- 0 15386 14542"/>
                              <a:gd name="T27" fmla="*/ 15386 h 845"/>
                              <a:gd name="T28" fmla="+- 0 6065 5897"/>
                              <a:gd name="T29" fmla="*/ T28 w 168"/>
                              <a:gd name="T30" fmla="+- 0 15233 14542"/>
                              <a:gd name="T31" fmla="*/ 15233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845">
                                <a:moveTo>
                                  <a:pt x="158" y="153"/>
                                </a:moveTo>
                                <a:lnTo>
                                  <a:pt x="72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3"/>
                                </a:lnTo>
                                <a:moveTo>
                                  <a:pt x="168" y="691"/>
                                </a:moveTo>
                                <a:lnTo>
                                  <a:pt x="9" y="691"/>
                                </a:lnTo>
                                <a:lnTo>
                                  <a:pt x="91" y="844"/>
                                </a:lnTo>
                                <a:lnTo>
                                  <a:pt x="168" y="6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56" y="1330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781" y="1178"/>
                            <a:ext cx="159" cy="807"/>
                          </a:xfrm>
                          <a:custGeom>
                            <a:avLst/>
                            <a:gdLst>
                              <a:gd name="T0" fmla="+- 0 5940 5782"/>
                              <a:gd name="T1" fmla="*/ T0 w 159"/>
                              <a:gd name="T2" fmla="+- 0 1831 1178"/>
                              <a:gd name="T3" fmla="*/ 1831 h 807"/>
                              <a:gd name="T4" fmla="+- 0 5782 5782"/>
                              <a:gd name="T5" fmla="*/ T4 w 159"/>
                              <a:gd name="T6" fmla="+- 0 1831 1178"/>
                              <a:gd name="T7" fmla="*/ 1831 h 807"/>
                              <a:gd name="T8" fmla="+- 0 5863 5782"/>
                              <a:gd name="T9" fmla="*/ T8 w 159"/>
                              <a:gd name="T10" fmla="+- 0 1985 1178"/>
                              <a:gd name="T11" fmla="*/ 1985 h 807"/>
                              <a:gd name="T12" fmla="+- 0 5940 5782"/>
                              <a:gd name="T13" fmla="*/ T12 w 159"/>
                              <a:gd name="T14" fmla="+- 0 1831 1178"/>
                              <a:gd name="T15" fmla="*/ 1831 h 807"/>
                              <a:gd name="T16" fmla="+- 0 5940 5782"/>
                              <a:gd name="T17" fmla="*/ T16 w 159"/>
                              <a:gd name="T18" fmla="+- 0 1337 1178"/>
                              <a:gd name="T19" fmla="*/ 1337 h 807"/>
                              <a:gd name="T20" fmla="+- 0 5863 5782"/>
                              <a:gd name="T21" fmla="*/ T20 w 159"/>
                              <a:gd name="T22" fmla="+- 0 1178 1178"/>
                              <a:gd name="T23" fmla="*/ 1178 h 807"/>
                              <a:gd name="T24" fmla="+- 0 5782 5782"/>
                              <a:gd name="T25" fmla="*/ T24 w 159"/>
                              <a:gd name="T26" fmla="+- 0 1337 1178"/>
                              <a:gd name="T27" fmla="*/ 1337 h 807"/>
                              <a:gd name="T28" fmla="+- 0 5940 5782"/>
                              <a:gd name="T29" fmla="*/ T28 w 159"/>
                              <a:gd name="T30" fmla="+- 0 1337 1178"/>
                              <a:gd name="T31" fmla="*/ 1337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" h="807">
                                <a:moveTo>
                                  <a:pt x="158" y="653"/>
                                </a:moveTo>
                                <a:lnTo>
                                  <a:pt x="0" y="653"/>
                                </a:lnTo>
                                <a:lnTo>
                                  <a:pt x="81" y="807"/>
                                </a:lnTo>
                                <a:lnTo>
                                  <a:pt x="158" y="653"/>
                                </a:lnTo>
                                <a:moveTo>
                                  <a:pt x="158" y="159"/>
                                </a:moveTo>
                                <a:lnTo>
                                  <a:pt x="81" y="0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69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722" y="4922"/>
                            <a:ext cx="1018" cy="168"/>
                          </a:xfrm>
                          <a:custGeom>
                            <a:avLst/>
                            <a:gdLst>
                              <a:gd name="T0" fmla="+- 0 9876 9722"/>
                              <a:gd name="T1" fmla="*/ T0 w 1018"/>
                              <a:gd name="T2" fmla="+- 0 4922 4922"/>
                              <a:gd name="T3" fmla="*/ 4922 h 168"/>
                              <a:gd name="T4" fmla="+- 0 9722 9722"/>
                              <a:gd name="T5" fmla="*/ T4 w 1018"/>
                              <a:gd name="T6" fmla="+- 0 4999 4922"/>
                              <a:gd name="T7" fmla="*/ 4999 h 168"/>
                              <a:gd name="T8" fmla="+- 0 9876 9722"/>
                              <a:gd name="T9" fmla="*/ T8 w 1018"/>
                              <a:gd name="T10" fmla="+- 0 5081 4922"/>
                              <a:gd name="T11" fmla="*/ 5081 h 168"/>
                              <a:gd name="T12" fmla="+- 0 9876 9722"/>
                              <a:gd name="T13" fmla="*/ T12 w 1018"/>
                              <a:gd name="T14" fmla="+- 0 4922 4922"/>
                              <a:gd name="T15" fmla="*/ 4922 h 168"/>
                              <a:gd name="T16" fmla="+- 0 10740 9722"/>
                              <a:gd name="T17" fmla="*/ T16 w 1018"/>
                              <a:gd name="T18" fmla="+- 0 5009 4922"/>
                              <a:gd name="T19" fmla="*/ 5009 h 168"/>
                              <a:gd name="T20" fmla="+- 0 10582 9722"/>
                              <a:gd name="T21" fmla="*/ T20 w 1018"/>
                              <a:gd name="T22" fmla="+- 0 4932 4922"/>
                              <a:gd name="T23" fmla="*/ 4932 h 168"/>
                              <a:gd name="T24" fmla="+- 0 10582 9722"/>
                              <a:gd name="T25" fmla="*/ T24 w 1018"/>
                              <a:gd name="T26" fmla="+- 0 5090 4922"/>
                              <a:gd name="T27" fmla="*/ 5090 h 168"/>
                              <a:gd name="T28" fmla="+- 0 10740 9722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60" y="10"/>
                                </a:lnTo>
                                <a:lnTo>
                                  <a:pt x="860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823" y="4922"/>
                            <a:ext cx="1018" cy="168"/>
                          </a:xfrm>
                          <a:custGeom>
                            <a:avLst/>
                            <a:gdLst>
                              <a:gd name="T0" fmla="+- 0 977 823"/>
                              <a:gd name="T1" fmla="*/ T0 w 1018"/>
                              <a:gd name="T2" fmla="+- 0 4922 4922"/>
                              <a:gd name="T3" fmla="*/ 4922 h 168"/>
                              <a:gd name="T4" fmla="+- 0 823 823"/>
                              <a:gd name="T5" fmla="*/ T4 w 1018"/>
                              <a:gd name="T6" fmla="+- 0 4999 4922"/>
                              <a:gd name="T7" fmla="*/ 4999 h 168"/>
                              <a:gd name="T8" fmla="+- 0 977 823"/>
                              <a:gd name="T9" fmla="*/ T8 w 1018"/>
                              <a:gd name="T10" fmla="+- 0 5081 4922"/>
                              <a:gd name="T11" fmla="*/ 5081 h 168"/>
                              <a:gd name="T12" fmla="+- 0 977 823"/>
                              <a:gd name="T13" fmla="*/ T12 w 1018"/>
                              <a:gd name="T14" fmla="+- 0 4922 4922"/>
                              <a:gd name="T15" fmla="*/ 4922 h 168"/>
                              <a:gd name="T16" fmla="+- 0 1841 823"/>
                              <a:gd name="T17" fmla="*/ T16 w 1018"/>
                              <a:gd name="T18" fmla="+- 0 5009 4922"/>
                              <a:gd name="T19" fmla="*/ 5009 h 168"/>
                              <a:gd name="T20" fmla="+- 0 1682 823"/>
                              <a:gd name="T21" fmla="*/ T20 w 1018"/>
                              <a:gd name="T22" fmla="+- 0 4932 4922"/>
                              <a:gd name="T23" fmla="*/ 4932 h 168"/>
                              <a:gd name="T24" fmla="+- 0 1682 823"/>
                              <a:gd name="T25" fmla="*/ T24 w 1018"/>
                              <a:gd name="T26" fmla="+- 0 5090 4922"/>
                              <a:gd name="T27" fmla="*/ 5090 h 168"/>
                              <a:gd name="T28" fmla="+- 0 1841 823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59" y="10"/>
                                </a:lnTo>
                                <a:lnTo>
                                  <a:pt x="859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46DB" id="Group 2" o:spid="_x0000_s1026" style="position:absolute;left:0;text-align:left;margin-left:40.5pt;margin-top:60pt;width:497.6pt;height:738pt;z-index:-251658240;mso-position-horizontal-relative:page;mso-position-vertical-relative:page" coordorigin="816,1137" coordsize="9952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">
                <v:rect id="Rectangle 12" o:spid="_x0000_s1027" style="position:absolute;left:825;top:1147;width:9932;height:1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" filled="f" strokecolor="#1f4d78" strokeweight=".96pt"/>
                <v:rect id="Rectangle 11" o:spid="_x0000_s1028" style="position:absolute;left:1896;top:11664;width:3168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" filled="f" strokecolor="#1f4d78" strokeweight=".96pt"/>
                <v:line id="Line 10" o:spid="_x0000_s1029" style="position:absolute;visibility:visible;mso-wrap-style:square" from="5971,14693" to="5981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9" o:spid="_x0000_s1030" style="position:absolute;left:5896;top:14541;width:168;height:845;visibility:visible;mso-wrap-style:square;v-text-anchor:top" coordsize="16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" path="m158,153l72,,,158r158,-5m168,691l9,691,91,844,168,691e" fillcolor="black" stroked="f">
                  <v:path arrowok="t" o:connecttype="custom" o:connectlocs="158,14695;72,14542;0,14700;158,14695;168,15233;9,15233;91,15386;168,15233" o:connectangles="0,0,0,0,0,0,0,0"/>
                </v:shape>
                <v:line id="Line 8" o:spid="_x0000_s1031" style="position:absolute;visibility:visible;mso-wrap-style:square" from="5856,1330" to="5856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AutoShape 7" o:spid="_x0000_s1032" style="position:absolute;left:5781;top:1178;width:159;height:807;visibility:visible;mso-wrap-style:square;v-text-anchor:top" coordsize="159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" path="m158,653l,653,81,807,158,653t,-494l81,,,159r158,e" fillcolor="black" stroked="f">
                  <v:path arrowok="t" o:connecttype="custom" o:connectlocs="158,1831;0,1831;81,1985;158,1831;158,1337;81,1178;0,1337;158,1337" o:connectangles="0,0,0,0,0,0,0,0"/>
                </v:shape>
                <v:line id="Line 6" o:spid="_x0000_s1033" style="position:absolute;visibility:visible;mso-wrap-style:square" from="9869,4997" to="10579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AutoShape 5" o:spid="_x0000_s1034" style="position:absolute;left:9722;top:4922;width:1018;height:168;visibility:visible;mso-wrap-style:square;v-text-anchor:top" coordsize="10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" path="m154,l,77r154,82l154,t864,87l860,10r,158l1018,87e" fillcolor="black" stroked="f">
                  <v:path arrowok="t" o:connecttype="custom" o:connectlocs="154,4922;0,4999;154,5081;154,4922;1018,5009;860,4932;860,5090;1018,5009" o:connectangles="0,0,0,0,0,0,0,0"/>
                </v:shape>
                <v:line id="Line 4" o:spid="_x0000_s1035" style="position:absolute;visibility:visible;mso-wrap-style:square" from="970,4997" to="1680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3" o:spid="_x0000_s1036" style="position:absolute;left:823;top:4922;width:1018;height:168;visibility:visible;mso-wrap-style:square;v-text-anchor:top" coordsize="10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" path="m154,l,77r154,82l154,t864,87l859,10r,158l1018,87e" fillcolor="black" stroked="f">
                  <v:path arrowok="t" o:connecttype="custom" o:connectlocs="154,4922;0,4999;154,5081;154,4922;1018,5009;859,4932;859,5090;1018,5009" o:connectangles="0,0,0,0,0,0,0,0"/>
                </v:shape>
                <w10:wrap anchorx="page" anchory="page"/>
              </v:group>
            </w:pict>
          </mc:Fallback>
        </mc:AlternateContent>
      </w:r>
      <w:r w:rsidR="008011B6">
        <w:rPr>
          <w:lang w:eastAsia="ja-JP"/>
        </w:rPr>
        <w:br w:type="column"/>
      </w:r>
    </w:p>
    <w:p w14:paraId="75BBC09E" w14:textId="77777777" w:rsidR="00786CA8" w:rsidRDefault="00786CA8">
      <w:pPr>
        <w:pStyle w:val="a3"/>
        <w:spacing w:before="12"/>
        <w:rPr>
          <w:sz w:val="12"/>
          <w:lang w:eastAsia="ja-JP"/>
        </w:rPr>
      </w:pPr>
    </w:p>
    <w:p w14:paraId="3ED96283" w14:textId="77777777" w:rsidR="00786CA8" w:rsidRDefault="008011B6">
      <w:pPr>
        <w:ind w:right="895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余白 20ｍｍ</w:t>
      </w:r>
    </w:p>
    <w:p w14:paraId="34A511D5" w14:textId="77777777" w:rsidR="00786CA8" w:rsidRDefault="00786CA8">
      <w:pPr>
        <w:pStyle w:val="a3"/>
        <w:rPr>
          <w:sz w:val="18"/>
          <w:lang w:eastAsia="ja-JP"/>
        </w:rPr>
      </w:pPr>
    </w:p>
    <w:p w14:paraId="3BA9F4D7" w14:textId="77777777" w:rsidR="00786CA8" w:rsidRDefault="00786CA8">
      <w:pPr>
        <w:pStyle w:val="a3"/>
        <w:spacing w:before="9"/>
        <w:rPr>
          <w:sz w:val="26"/>
          <w:lang w:eastAsia="ja-JP"/>
        </w:rPr>
      </w:pPr>
    </w:p>
    <w:p w14:paraId="0222BB7E" w14:textId="77777777" w:rsidR="00786CA8" w:rsidRDefault="008011B6">
      <w:pPr>
        <w:ind w:right="186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発表タイトル</w:t>
      </w:r>
    </w:p>
    <w:p w14:paraId="097F8D05" w14:textId="77777777" w:rsidR="00786CA8" w:rsidRDefault="008011B6">
      <w:pPr>
        <w:pStyle w:val="1"/>
        <w:tabs>
          <w:tab w:val="left" w:pos="479"/>
          <w:tab w:val="left" w:pos="2159"/>
        </w:tabs>
        <w:spacing w:before="203"/>
        <w:ind w:right="1862"/>
        <w:jc w:val="center"/>
        <w:rPr>
          <w:lang w:eastAsia="ja-JP"/>
        </w:rPr>
      </w:pPr>
      <w:r>
        <w:rPr>
          <w:w w:val="180"/>
          <w:lang w:eastAsia="ja-JP"/>
        </w:rPr>
        <w:t>—</w:t>
      </w:r>
      <w:r>
        <w:rPr>
          <w:w w:val="180"/>
          <w:lang w:eastAsia="ja-JP"/>
        </w:rPr>
        <w:tab/>
      </w:r>
      <w:r>
        <w:rPr>
          <w:w w:val="105"/>
          <w:lang w:eastAsia="ja-JP"/>
        </w:rPr>
        <w:t>サブタイトル</w:t>
      </w:r>
      <w:r>
        <w:rPr>
          <w:w w:val="105"/>
          <w:lang w:eastAsia="ja-JP"/>
        </w:rPr>
        <w:tab/>
      </w:r>
      <w:r>
        <w:rPr>
          <w:w w:val="110"/>
          <w:lang w:eastAsia="ja-JP"/>
        </w:rPr>
        <w:t>－</w:t>
      </w:r>
    </w:p>
    <w:p w14:paraId="7D51ADCA" w14:textId="77777777" w:rsidR="00786CA8" w:rsidRPr="000E032A" w:rsidRDefault="008011B6">
      <w:pPr>
        <w:pStyle w:val="a3"/>
        <w:tabs>
          <w:tab w:val="left" w:pos="1679"/>
          <w:tab w:val="left" w:pos="3149"/>
        </w:tabs>
        <w:spacing w:before="83"/>
        <w:ind w:right="1862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>○筆頭発表者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ab/>
        <w:t>連名発表者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ab/>
      </w:r>
      <w:r w:rsidRPr="000E032A">
        <w:rPr>
          <w:rFonts w:ascii="ＭＳ 明朝" w:eastAsia="ＭＳ 明朝" w:hAnsi="ＭＳ 明朝" w:hint="eastAsia"/>
          <w:sz w:val="22"/>
          <w:szCs w:val="22"/>
          <w:lang w:eastAsia="ja-JP"/>
        </w:rPr>
        <w:t>連名発表者</w:t>
      </w:r>
    </w:p>
    <w:p w14:paraId="41851F53" w14:textId="77777777" w:rsidR="00786CA8" w:rsidRPr="000E032A" w:rsidRDefault="008011B6">
      <w:pPr>
        <w:pStyle w:val="a3"/>
        <w:tabs>
          <w:tab w:val="left" w:pos="2099"/>
          <w:tab w:val="left" w:pos="3569"/>
        </w:tabs>
        <w:spacing w:before="98"/>
        <w:ind w:right="1862"/>
        <w:jc w:val="center"/>
        <w:rPr>
          <w:rFonts w:ascii="ＭＳ 明朝" w:eastAsia="ＭＳ 明朝" w:hAnsi="ＭＳ 明朝"/>
          <w:sz w:val="22"/>
          <w:szCs w:val="22"/>
        </w:rPr>
      </w:pP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>（□□□短期大学）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ab/>
      </w:r>
      <w:r w:rsidRPr="000E032A">
        <w:rPr>
          <w:rFonts w:ascii="ＭＳ 明朝" w:eastAsia="ＭＳ 明朝" w:hAnsi="ＭＳ 明朝" w:hint="eastAsia"/>
          <w:spacing w:val="1"/>
          <w:w w:val="105"/>
          <w:sz w:val="22"/>
          <w:szCs w:val="22"/>
        </w:rPr>
        <w:t>（□□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>大学）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ab/>
      </w:r>
      <w:r w:rsidRPr="000E032A">
        <w:rPr>
          <w:rFonts w:ascii="ＭＳ 明朝" w:eastAsia="ＭＳ 明朝" w:hAnsi="ＭＳ 明朝" w:hint="eastAsia"/>
          <w:spacing w:val="1"/>
          <w:sz w:val="22"/>
          <w:szCs w:val="22"/>
        </w:rPr>
        <w:t>（□□□□□</w:t>
      </w:r>
      <w:r w:rsidRPr="000E032A">
        <w:rPr>
          <w:rFonts w:ascii="ＭＳ 明朝" w:eastAsia="ＭＳ 明朝" w:hAnsi="ＭＳ 明朝" w:hint="eastAsia"/>
          <w:sz w:val="22"/>
          <w:szCs w:val="22"/>
        </w:rPr>
        <w:t>園）</w:t>
      </w:r>
    </w:p>
    <w:p w14:paraId="2B0F94EF" w14:textId="77777777" w:rsidR="00786CA8" w:rsidRDefault="00786CA8">
      <w:pPr>
        <w:jc w:val="center"/>
        <w:rPr>
          <w:rFonts w:ascii="ＭＳ 明朝" w:eastAsia="ＭＳ 明朝" w:hAnsi="ＭＳ 明朝"/>
        </w:rPr>
        <w:sectPr w:rsidR="00786CA8">
          <w:pgSz w:w="11910" w:h="16840"/>
          <w:pgMar w:top="840" w:right="1020" w:bottom="280" w:left="700" w:header="720" w:footer="720" w:gutter="0"/>
          <w:cols w:num="2" w:space="720" w:equalWidth="0">
            <w:col w:w="2118" w:space="76"/>
            <w:col w:w="7996"/>
          </w:cols>
        </w:sectPr>
      </w:pPr>
    </w:p>
    <w:p w14:paraId="0FD1703D" w14:textId="77777777" w:rsidR="00786CA8" w:rsidRDefault="00786CA8">
      <w:pPr>
        <w:pStyle w:val="a3"/>
        <w:rPr>
          <w:rFonts w:ascii="ＭＳ 明朝"/>
        </w:rPr>
      </w:pPr>
    </w:p>
    <w:p w14:paraId="70CB9EB6" w14:textId="77777777" w:rsidR="00786CA8" w:rsidRDefault="00786CA8">
      <w:pPr>
        <w:pStyle w:val="a3"/>
        <w:rPr>
          <w:rFonts w:ascii="ＭＳ 明朝"/>
        </w:rPr>
      </w:pPr>
    </w:p>
    <w:p w14:paraId="4E94A20E" w14:textId="77777777" w:rsidR="00786CA8" w:rsidRDefault="00786CA8">
      <w:pPr>
        <w:pStyle w:val="a3"/>
        <w:spacing w:before="2"/>
        <w:rPr>
          <w:rFonts w:ascii="ＭＳ 明朝"/>
          <w:sz w:val="21"/>
        </w:rPr>
      </w:pPr>
    </w:p>
    <w:p w14:paraId="3719C954" w14:textId="77777777" w:rsidR="00786CA8" w:rsidRPr="000E032A" w:rsidRDefault="008011B6">
      <w:pPr>
        <w:spacing w:before="50"/>
        <w:ind w:left="106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見出し（太字などで強調）</w:t>
      </w:r>
    </w:p>
    <w:p w14:paraId="734D77F9" w14:textId="77777777" w:rsidR="00786CA8" w:rsidRPr="000E032A" w:rsidRDefault="008011B6">
      <w:pPr>
        <w:spacing w:before="130"/>
        <w:ind w:left="485" w:right="35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sz w:val="20"/>
          <w:szCs w:val="20"/>
          <w:lang w:eastAsia="ja-JP"/>
        </w:rPr>
        <w:t>本文は明朝系のフォントとする</w:t>
      </w:r>
      <w:r w:rsidR="000E032A" w:rsidRPr="000E032A">
        <w:rPr>
          <w:rFonts w:ascii="ＭＳ 明朝" w:eastAsia="ＭＳ 明朝" w:hint="eastAsia"/>
          <w:sz w:val="20"/>
          <w:szCs w:val="20"/>
          <w:lang w:eastAsia="ja-JP"/>
        </w:rPr>
        <w:t>・・・・・</w:t>
      </w:r>
      <w:r w:rsidRPr="000E032A">
        <w:rPr>
          <w:rFonts w:ascii="ＭＳ 明朝" w:eastAsia="ＭＳ 明朝" w:hint="eastAsia"/>
          <w:sz w:val="20"/>
          <w:szCs w:val="20"/>
          <w:lang w:eastAsia="ja-JP"/>
        </w:rPr>
        <w:t>・・・・・・・・・・・・・・・・・・・</w:t>
      </w:r>
    </w:p>
    <w:p w14:paraId="7E009133" w14:textId="77777777" w:rsidR="00786CA8" w:rsidRDefault="008011B6">
      <w:pPr>
        <w:spacing w:before="111"/>
        <w:ind w:left="485" w:right="691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 xml:space="preserve">余白  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  <w:r>
        <w:rPr>
          <w:rFonts w:ascii="ＭＳ 明朝" w:eastAsia="ＭＳ 明朝" w:hint="eastAsia"/>
          <w:w w:val="105"/>
          <w:sz w:val="19"/>
          <w:lang w:eastAsia="ja-JP"/>
        </w:rPr>
        <w:t xml:space="preserve"> </w:t>
      </w:r>
      <w:r>
        <w:rPr>
          <w:w w:val="105"/>
          <w:sz w:val="17"/>
          <w:lang w:eastAsia="ja-JP"/>
        </w:rPr>
        <w:t>余白</w:t>
      </w:r>
    </w:p>
    <w:p w14:paraId="76CF5A91" w14:textId="77777777" w:rsidR="00786CA8" w:rsidRDefault="008011B6">
      <w:pPr>
        <w:tabs>
          <w:tab w:val="left" w:pos="8739"/>
        </w:tabs>
        <w:spacing w:before="111"/>
        <w:ind w:right="26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20ｍｍ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ab/>
      </w:r>
      <w:r>
        <w:rPr>
          <w:w w:val="105"/>
          <w:sz w:val="17"/>
          <w:lang w:eastAsia="ja-JP"/>
        </w:rPr>
        <w:t>20ｍｍ</w:t>
      </w:r>
    </w:p>
    <w:p w14:paraId="0BD2756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14:paraId="23EF76BE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34AB2DF1" w14:textId="77777777"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14:paraId="260E4501" w14:textId="77777777" w:rsidR="00786CA8" w:rsidRPr="000E032A" w:rsidRDefault="008011B6">
      <w:pPr>
        <w:spacing w:before="130"/>
        <w:ind w:left="485" w:right="39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0C79F1A9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14:paraId="3D38A002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405F4EB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235C4C41" w14:textId="77777777"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14:paraId="26E617CE" w14:textId="77777777" w:rsidR="00786CA8" w:rsidRPr="000E032A" w:rsidRDefault="008011B6">
      <w:pPr>
        <w:spacing w:before="130"/>
        <w:ind w:left="485" w:right="39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642C0A88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14:paraId="089CF54D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087B420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7BA18D3D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7FB456EA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447755A7" w14:textId="77777777" w:rsidR="00786CA8" w:rsidRDefault="008011B6">
      <w:pPr>
        <w:tabs>
          <w:tab w:val="left" w:pos="2037"/>
        </w:tabs>
        <w:spacing w:before="111" w:line="348" w:lineRule="auto"/>
        <w:ind w:left="1437" w:right="1144" w:hanging="401"/>
        <w:rPr>
          <w:rFonts w:ascii="ＭＳ 明朝" w:eastAsia="ＭＳ 明朝" w:hAnsi="ＭＳ 明朝"/>
          <w:sz w:val="19"/>
          <w:lang w:eastAsia="ja-JP"/>
        </w:rPr>
      </w:pPr>
      <w:r w:rsidRPr="000E032A">
        <w:rPr>
          <w:rFonts w:ascii="ＭＳ 明朝" w:eastAsia="ＭＳ 明朝" w:hAnsi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・・・・・・・・・・・・・・・・・・・・・・・・・・・・・・・・・・・・・・・・</w:t>
      </w:r>
      <w:r w:rsidRPr="000E032A">
        <w:rPr>
          <w:rFonts w:ascii="ＭＳ 明朝" w:eastAsia="ＭＳ 明朝" w:hAnsi="ＭＳ 明朝" w:hint="eastAsia"/>
          <w:w w:val="105"/>
          <w:sz w:val="18"/>
          <w:szCs w:val="18"/>
          <w:lang w:eastAsia="ja-JP"/>
        </w:rPr>
        <w:t>表○</w:t>
      </w:r>
      <w:r w:rsidRPr="000E032A">
        <w:rPr>
          <w:rFonts w:ascii="ＭＳ 明朝" w:eastAsia="ＭＳ 明朝" w:hAnsi="ＭＳ 明朝" w:hint="eastAsia"/>
          <w:w w:val="105"/>
          <w:sz w:val="18"/>
          <w:szCs w:val="18"/>
          <w:lang w:eastAsia="ja-JP"/>
        </w:rPr>
        <w:tab/>
        <w:t>タイトル</w:t>
      </w:r>
    </w:p>
    <w:p w14:paraId="311DD13E" w14:textId="77777777" w:rsidR="00786CA8" w:rsidRPr="000E032A" w:rsidRDefault="000E032A">
      <w:pPr>
        <w:spacing w:before="25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</w:t>
      </w:r>
    </w:p>
    <w:p w14:paraId="5FF10EBD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</w:t>
      </w:r>
    </w:p>
    <w:p w14:paraId="3DCF52FC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</w:t>
      </w:r>
    </w:p>
    <w:p w14:paraId="55AF5DB8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</w:t>
      </w:r>
    </w:p>
    <w:p w14:paraId="43AB4352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</w:p>
    <w:p w14:paraId="1C4274B6" w14:textId="77777777"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14:paraId="3C842E61" w14:textId="77777777" w:rsidR="00786CA8" w:rsidRPr="000E032A" w:rsidRDefault="008011B6">
      <w:pPr>
        <w:spacing w:before="130"/>
        <w:ind w:left="485" w:right="47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</w:t>
      </w:r>
    </w:p>
    <w:p w14:paraId="35F404E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</w:t>
      </w:r>
    </w:p>
    <w:p w14:paraId="6D6DA8B9" w14:textId="77777777" w:rsidR="00786CA8" w:rsidRDefault="00786CA8">
      <w:pPr>
        <w:pStyle w:val="a3"/>
        <w:spacing w:before="6"/>
        <w:rPr>
          <w:rFonts w:ascii="ＭＳ 明朝"/>
          <w:sz w:val="24"/>
          <w:lang w:eastAsia="ja-JP"/>
        </w:rPr>
      </w:pPr>
    </w:p>
    <w:p w14:paraId="22EEBCFE" w14:textId="77777777" w:rsidR="00786CA8" w:rsidRDefault="008011B6">
      <w:pPr>
        <w:spacing w:before="54"/>
        <w:ind w:left="3117" w:right="691"/>
        <w:jc w:val="center"/>
        <w:rPr>
          <w:sz w:val="17"/>
        </w:rPr>
      </w:pPr>
      <w:r>
        <w:rPr>
          <w:w w:val="105"/>
          <w:sz w:val="17"/>
        </w:rPr>
        <w:t>余白 20ｍｍ</w:t>
      </w:r>
    </w:p>
    <w:sectPr w:rsidR="00786CA8">
      <w:type w:val="continuous"/>
      <w:pgSz w:w="11910" w:h="16840"/>
      <w:pgMar w:top="148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8"/>
    <w:rsid w:val="000E032A"/>
    <w:rsid w:val="00191616"/>
    <w:rsid w:val="00685E41"/>
    <w:rsid w:val="00786CA8"/>
    <w:rsid w:val="008011B6"/>
    <w:rsid w:val="00830304"/>
    <w:rsid w:val="00BF6E74"/>
    <w:rsid w:val="00D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FD1B9"/>
  <w15:docId w15:val="{7FB4F174-D5F1-46F5-95BC-083D3F5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2017-09-05T13:27:00Z</cp:lastPrinted>
  <dcterms:created xsi:type="dcterms:W3CDTF">2021-11-07T05:16:00Z</dcterms:created>
  <dcterms:modified xsi:type="dcterms:W3CDTF">2021-11-07T05:16:00Z</dcterms:modified>
</cp:coreProperties>
</file>