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DA0D" w14:textId="77777777" w:rsidR="00786CA8" w:rsidRDefault="008011B6">
      <w:pPr>
        <w:pStyle w:val="a3"/>
        <w:spacing w:before="19"/>
        <w:ind w:left="437"/>
        <w:rPr>
          <w:lang w:eastAsia="ja-JP"/>
        </w:rPr>
      </w:pPr>
      <w:r>
        <w:rPr>
          <w:lang w:eastAsia="ja-JP"/>
        </w:rPr>
        <w:t>＜要旨原稿見本＞</w:t>
      </w:r>
    </w:p>
    <w:p w14:paraId="75D7E010" w14:textId="77777777" w:rsidR="00786CA8" w:rsidRDefault="000E032A">
      <w:pPr>
        <w:pStyle w:val="a3"/>
        <w:rPr>
          <w:sz w:val="18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D51272" wp14:editId="783185C3">
                <wp:simplePos x="0" y="0"/>
                <wp:positionH relativeFrom="page">
                  <wp:posOffset>514350</wp:posOffset>
                </wp:positionH>
                <wp:positionV relativeFrom="page">
                  <wp:posOffset>762000</wp:posOffset>
                </wp:positionV>
                <wp:extent cx="6319520" cy="9372600"/>
                <wp:effectExtent l="0" t="0" r="30480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9520" cy="9372600"/>
                          <a:chOff x="816" y="1137"/>
                          <a:chExt cx="9952" cy="14300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5" y="1147"/>
                            <a:ext cx="9932" cy="1428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96" y="11664"/>
                            <a:ext cx="3168" cy="148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71" y="14693"/>
                            <a:ext cx="10" cy="5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5896" y="14541"/>
                            <a:ext cx="168" cy="845"/>
                          </a:xfrm>
                          <a:custGeom>
                            <a:avLst/>
                            <a:gdLst>
                              <a:gd name="T0" fmla="+- 0 6055 5897"/>
                              <a:gd name="T1" fmla="*/ T0 w 168"/>
                              <a:gd name="T2" fmla="+- 0 14695 14542"/>
                              <a:gd name="T3" fmla="*/ 14695 h 845"/>
                              <a:gd name="T4" fmla="+- 0 5969 5897"/>
                              <a:gd name="T5" fmla="*/ T4 w 168"/>
                              <a:gd name="T6" fmla="+- 0 14542 14542"/>
                              <a:gd name="T7" fmla="*/ 14542 h 845"/>
                              <a:gd name="T8" fmla="+- 0 5897 5897"/>
                              <a:gd name="T9" fmla="*/ T8 w 168"/>
                              <a:gd name="T10" fmla="+- 0 14700 14542"/>
                              <a:gd name="T11" fmla="*/ 14700 h 845"/>
                              <a:gd name="T12" fmla="+- 0 6055 5897"/>
                              <a:gd name="T13" fmla="*/ T12 w 168"/>
                              <a:gd name="T14" fmla="+- 0 14695 14542"/>
                              <a:gd name="T15" fmla="*/ 14695 h 845"/>
                              <a:gd name="T16" fmla="+- 0 6065 5897"/>
                              <a:gd name="T17" fmla="*/ T16 w 168"/>
                              <a:gd name="T18" fmla="+- 0 15233 14542"/>
                              <a:gd name="T19" fmla="*/ 15233 h 845"/>
                              <a:gd name="T20" fmla="+- 0 5906 5897"/>
                              <a:gd name="T21" fmla="*/ T20 w 168"/>
                              <a:gd name="T22" fmla="+- 0 15233 14542"/>
                              <a:gd name="T23" fmla="*/ 15233 h 845"/>
                              <a:gd name="T24" fmla="+- 0 5988 5897"/>
                              <a:gd name="T25" fmla="*/ T24 w 168"/>
                              <a:gd name="T26" fmla="+- 0 15386 14542"/>
                              <a:gd name="T27" fmla="*/ 15386 h 845"/>
                              <a:gd name="T28" fmla="+- 0 6065 5897"/>
                              <a:gd name="T29" fmla="*/ T28 w 168"/>
                              <a:gd name="T30" fmla="+- 0 15233 14542"/>
                              <a:gd name="T31" fmla="*/ 15233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845">
                                <a:moveTo>
                                  <a:pt x="158" y="153"/>
                                </a:moveTo>
                                <a:lnTo>
                                  <a:pt x="72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3"/>
                                </a:lnTo>
                                <a:moveTo>
                                  <a:pt x="168" y="691"/>
                                </a:moveTo>
                                <a:lnTo>
                                  <a:pt x="9" y="691"/>
                                </a:lnTo>
                                <a:lnTo>
                                  <a:pt x="91" y="844"/>
                                </a:lnTo>
                                <a:lnTo>
                                  <a:pt x="168" y="69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856" y="1330"/>
                            <a:ext cx="0" cy="4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5781" y="1178"/>
                            <a:ext cx="159" cy="807"/>
                          </a:xfrm>
                          <a:custGeom>
                            <a:avLst/>
                            <a:gdLst>
                              <a:gd name="T0" fmla="+- 0 5940 5782"/>
                              <a:gd name="T1" fmla="*/ T0 w 159"/>
                              <a:gd name="T2" fmla="+- 0 1831 1178"/>
                              <a:gd name="T3" fmla="*/ 1831 h 807"/>
                              <a:gd name="T4" fmla="+- 0 5782 5782"/>
                              <a:gd name="T5" fmla="*/ T4 w 159"/>
                              <a:gd name="T6" fmla="+- 0 1831 1178"/>
                              <a:gd name="T7" fmla="*/ 1831 h 807"/>
                              <a:gd name="T8" fmla="+- 0 5863 5782"/>
                              <a:gd name="T9" fmla="*/ T8 w 159"/>
                              <a:gd name="T10" fmla="+- 0 1985 1178"/>
                              <a:gd name="T11" fmla="*/ 1985 h 807"/>
                              <a:gd name="T12" fmla="+- 0 5940 5782"/>
                              <a:gd name="T13" fmla="*/ T12 w 159"/>
                              <a:gd name="T14" fmla="+- 0 1831 1178"/>
                              <a:gd name="T15" fmla="*/ 1831 h 807"/>
                              <a:gd name="T16" fmla="+- 0 5940 5782"/>
                              <a:gd name="T17" fmla="*/ T16 w 159"/>
                              <a:gd name="T18" fmla="+- 0 1337 1178"/>
                              <a:gd name="T19" fmla="*/ 1337 h 807"/>
                              <a:gd name="T20" fmla="+- 0 5863 5782"/>
                              <a:gd name="T21" fmla="*/ T20 w 159"/>
                              <a:gd name="T22" fmla="+- 0 1178 1178"/>
                              <a:gd name="T23" fmla="*/ 1178 h 807"/>
                              <a:gd name="T24" fmla="+- 0 5782 5782"/>
                              <a:gd name="T25" fmla="*/ T24 w 159"/>
                              <a:gd name="T26" fmla="+- 0 1337 1178"/>
                              <a:gd name="T27" fmla="*/ 1337 h 807"/>
                              <a:gd name="T28" fmla="+- 0 5940 5782"/>
                              <a:gd name="T29" fmla="*/ T28 w 159"/>
                              <a:gd name="T30" fmla="+- 0 1337 1178"/>
                              <a:gd name="T31" fmla="*/ 1337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9" h="807">
                                <a:moveTo>
                                  <a:pt x="158" y="653"/>
                                </a:moveTo>
                                <a:lnTo>
                                  <a:pt x="0" y="653"/>
                                </a:lnTo>
                                <a:lnTo>
                                  <a:pt x="81" y="807"/>
                                </a:lnTo>
                                <a:lnTo>
                                  <a:pt x="158" y="653"/>
                                </a:lnTo>
                                <a:moveTo>
                                  <a:pt x="158" y="159"/>
                                </a:moveTo>
                                <a:lnTo>
                                  <a:pt x="81" y="0"/>
                                </a:lnTo>
                                <a:lnTo>
                                  <a:pt x="0" y="159"/>
                                </a:lnTo>
                                <a:lnTo>
                                  <a:pt x="158" y="15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869" y="4997"/>
                            <a:ext cx="710" cy="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9722" y="4922"/>
                            <a:ext cx="1018" cy="168"/>
                          </a:xfrm>
                          <a:custGeom>
                            <a:avLst/>
                            <a:gdLst>
                              <a:gd name="T0" fmla="+- 0 9876 9722"/>
                              <a:gd name="T1" fmla="*/ T0 w 1018"/>
                              <a:gd name="T2" fmla="+- 0 4922 4922"/>
                              <a:gd name="T3" fmla="*/ 4922 h 168"/>
                              <a:gd name="T4" fmla="+- 0 9722 9722"/>
                              <a:gd name="T5" fmla="*/ T4 w 1018"/>
                              <a:gd name="T6" fmla="+- 0 4999 4922"/>
                              <a:gd name="T7" fmla="*/ 4999 h 168"/>
                              <a:gd name="T8" fmla="+- 0 9876 9722"/>
                              <a:gd name="T9" fmla="*/ T8 w 1018"/>
                              <a:gd name="T10" fmla="+- 0 5081 4922"/>
                              <a:gd name="T11" fmla="*/ 5081 h 168"/>
                              <a:gd name="T12" fmla="+- 0 9876 9722"/>
                              <a:gd name="T13" fmla="*/ T12 w 1018"/>
                              <a:gd name="T14" fmla="+- 0 4922 4922"/>
                              <a:gd name="T15" fmla="*/ 4922 h 168"/>
                              <a:gd name="T16" fmla="+- 0 10740 9722"/>
                              <a:gd name="T17" fmla="*/ T16 w 1018"/>
                              <a:gd name="T18" fmla="+- 0 5009 4922"/>
                              <a:gd name="T19" fmla="*/ 5009 h 168"/>
                              <a:gd name="T20" fmla="+- 0 10582 9722"/>
                              <a:gd name="T21" fmla="*/ T20 w 1018"/>
                              <a:gd name="T22" fmla="+- 0 4932 4922"/>
                              <a:gd name="T23" fmla="*/ 4932 h 168"/>
                              <a:gd name="T24" fmla="+- 0 10582 9722"/>
                              <a:gd name="T25" fmla="*/ T24 w 1018"/>
                              <a:gd name="T26" fmla="+- 0 5090 4922"/>
                              <a:gd name="T27" fmla="*/ 5090 h 168"/>
                              <a:gd name="T28" fmla="+- 0 10740 9722"/>
                              <a:gd name="T29" fmla="*/ T28 w 1018"/>
                              <a:gd name="T30" fmla="+- 0 5009 4922"/>
                              <a:gd name="T31" fmla="*/ 500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18" h="168">
                                <a:moveTo>
                                  <a:pt x="154" y="0"/>
                                </a:moveTo>
                                <a:lnTo>
                                  <a:pt x="0" y="77"/>
                                </a:lnTo>
                                <a:lnTo>
                                  <a:pt x="154" y="159"/>
                                </a:lnTo>
                                <a:lnTo>
                                  <a:pt x="154" y="0"/>
                                </a:lnTo>
                                <a:moveTo>
                                  <a:pt x="1018" y="87"/>
                                </a:moveTo>
                                <a:lnTo>
                                  <a:pt x="860" y="10"/>
                                </a:lnTo>
                                <a:lnTo>
                                  <a:pt x="860" y="168"/>
                                </a:lnTo>
                                <a:lnTo>
                                  <a:pt x="1018" y="8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0" y="4997"/>
                            <a:ext cx="710" cy="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823" y="4922"/>
                            <a:ext cx="1018" cy="168"/>
                          </a:xfrm>
                          <a:custGeom>
                            <a:avLst/>
                            <a:gdLst>
                              <a:gd name="T0" fmla="+- 0 977 823"/>
                              <a:gd name="T1" fmla="*/ T0 w 1018"/>
                              <a:gd name="T2" fmla="+- 0 4922 4922"/>
                              <a:gd name="T3" fmla="*/ 4922 h 168"/>
                              <a:gd name="T4" fmla="+- 0 823 823"/>
                              <a:gd name="T5" fmla="*/ T4 w 1018"/>
                              <a:gd name="T6" fmla="+- 0 4999 4922"/>
                              <a:gd name="T7" fmla="*/ 4999 h 168"/>
                              <a:gd name="T8" fmla="+- 0 977 823"/>
                              <a:gd name="T9" fmla="*/ T8 w 1018"/>
                              <a:gd name="T10" fmla="+- 0 5081 4922"/>
                              <a:gd name="T11" fmla="*/ 5081 h 168"/>
                              <a:gd name="T12" fmla="+- 0 977 823"/>
                              <a:gd name="T13" fmla="*/ T12 w 1018"/>
                              <a:gd name="T14" fmla="+- 0 4922 4922"/>
                              <a:gd name="T15" fmla="*/ 4922 h 168"/>
                              <a:gd name="T16" fmla="+- 0 1841 823"/>
                              <a:gd name="T17" fmla="*/ T16 w 1018"/>
                              <a:gd name="T18" fmla="+- 0 5009 4922"/>
                              <a:gd name="T19" fmla="*/ 5009 h 168"/>
                              <a:gd name="T20" fmla="+- 0 1682 823"/>
                              <a:gd name="T21" fmla="*/ T20 w 1018"/>
                              <a:gd name="T22" fmla="+- 0 4932 4922"/>
                              <a:gd name="T23" fmla="*/ 4932 h 168"/>
                              <a:gd name="T24" fmla="+- 0 1682 823"/>
                              <a:gd name="T25" fmla="*/ T24 w 1018"/>
                              <a:gd name="T26" fmla="+- 0 5090 4922"/>
                              <a:gd name="T27" fmla="*/ 5090 h 168"/>
                              <a:gd name="T28" fmla="+- 0 1841 823"/>
                              <a:gd name="T29" fmla="*/ T28 w 1018"/>
                              <a:gd name="T30" fmla="+- 0 5009 4922"/>
                              <a:gd name="T31" fmla="*/ 500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18" h="168">
                                <a:moveTo>
                                  <a:pt x="154" y="0"/>
                                </a:moveTo>
                                <a:lnTo>
                                  <a:pt x="0" y="77"/>
                                </a:lnTo>
                                <a:lnTo>
                                  <a:pt x="154" y="159"/>
                                </a:lnTo>
                                <a:lnTo>
                                  <a:pt x="154" y="0"/>
                                </a:lnTo>
                                <a:moveTo>
                                  <a:pt x="1018" y="87"/>
                                </a:moveTo>
                                <a:lnTo>
                                  <a:pt x="859" y="10"/>
                                </a:lnTo>
                                <a:lnTo>
                                  <a:pt x="859" y="168"/>
                                </a:lnTo>
                                <a:lnTo>
                                  <a:pt x="1018" y="8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446DB" id="Group 2" o:spid="_x0000_s1026" style="position:absolute;left:0;text-align:left;margin-left:40.5pt;margin-top:60pt;width:497.6pt;height:738pt;z-index:-251658240;mso-position-horizontal-relative:page;mso-position-vertical-relative:page" coordorigin="816,1137" coordsize="9952,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">
                <v:rect id="Rectangle 12" o:spid="_x0000_s1027" style="position:absolute;left:825;top:1147;width:9932;height:1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" filled="f" strokecolor="#1f4d78" strokeweight=".96pt"/>
                <v:rect id="Rectangle 11" o:spid="_x0000_s1028" style="position:absolute;left:1896;top:11664;width:3168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" filled="f" strokecolor="#1f4d78" strokeweight=".96pt"/>
                <v:line id="Line 10" o:spid="_x0000_s1029" style="position:absolute;visibility:visible;mso-wrap-style:square" from="5971,14693" to="5981,15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shape id="AutoShape 9" o:spid="_x0000_s1030" style="position:absolute;left:5896;top:14541;width:168;height:845;visibility:visible;mso-wrap-style:square;v-text-anchor:top" coordsize="168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" path="m158,153l72,,,158r158,-5m168,691l9,691,91,844,168,691e" fillcolor="black" stroked="f">
                  <v:path arrowok="t" o:connecttype="custom" o:connectlocs="158,14695;72,14542;0,14700;158,14695;168,15233;9,15233;91,15386;168,15233" o:connectangles="0,0,0,0,0,0,0,0"/>
                </v:shape>
                <v:line id="Line 8" o:spid="_x0000_s1031" style="position:absolute;visibility:visible;mso-wrap-style:square" from="5856,1330" to="5856,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shape id="AutoShape 7" o:spid="_x0000_s1032" style="position:absolute;left:5781;top:1178;width:159;height:807;visibility:visible;mso-wrap-style:square;v-text-anchor:top" coordsize="159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" path="m158,653l,653,81,807,158,653t,-494l81,,,159r158,e" fillcolor="black" stroked="f">
                  <v:path arrowok="t" o:connecttype="custom" o:connectlocs="158,1831;0,1831;81,1985;158,1831;158,1337;81,1178;0,1337;158,1337" o:connectangles="0,0,0,0,0,0,0,0"/>
                </v:shape>
                <v:line id="Line 6" o:spid="_x0000_s1033" style="position:absolute;visibility:visible;mso-wrap-style:square" from="9869,4997" to="10579,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shape id="AutoShape 5" o:spid="_x0000_s1034" style="position:absolute;left:9722;top:4922;width:1018;height:168;visibility:visible;mso-wrap-style:square;v-text-anchor:top" coordsize="101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" path="m154,l,77r154,82l154,t864,87l860,10r,158l1018,87e" fillcolor="black" stroked="f">
                  <v:path arrowok="t" o:connecttype="custom" o:connectlocs="154,4922;0,4999;154,5081;154,4922;1018,5009;860,4932;860,5090;1018,5009" o:connectangles="0,0,0,0,0,0,0,0"/>
                </v:shape>
                <v:line id="Line 4" o:spid="_x0000_s1035" style="position:absolute;visibility:visible;mso-wrap-style:square" from="970,4997" to="1680,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AutoShape 3" o:spid="_x0000_s1036" style="position:absolute;left:823;top:4922;width:1018;height:168;visibility:visible;mso-wrap-style:square;v-text-anchor:top" coordsize="101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" path="m154,l,77r154,82l154,t864,87l859,10r,158l1018,87e" fillcolor="black" stroked="f">
                  <v:path arrowok="t" o:connecttype="custom" o:connectlocs="154,4922;0,4999;154,5081;154,4922;1018,5009;859,4932;859,5090;1018,5009" o:connectangles="0,0,0,0,0,0,0,0"/>
                </v:shape>
                <w10:wrap anchorx="page" anchory="page"/>
              </v:group>
            </w:pict>
          </mc:Fallback>
        </mc:AlternateContent>
      </w:r>
      <w:r w:rsidR="008011B6">
        <w:rPr>
          <w:lang w:eastAsia="ja-JP"/>
        </w:rPr>
        <w:br w:type="column"/>
      </w:r>
    </w:p>
    <w:p w14:paraId="75BBC09E" w14:textId="77777777" w:rsidR="00786CA8" w:rsidRDefault="00786CA8">
      <w:pPr>
        <w:pStyle w:val="a3"/>
        <w:spacing w:before="12"/>
        <w:rPr>
          <w:sz w:val="12"/>
          <w:lang w:eastAsia="ja-JP"/>
        </w:rPr>
      </w:pPr>
    </w:p>
    <w:p w14:paraId="3ED96283" w14:textId="77777777" w:rsidR="00786CA8" w:rsidRDefault="008011B6">
      <w:pPr>
        <w:ind w:right="895"/>
        <w:jc w:val="center"/>
        <w:rPr>
          <w:sz w:val="17"/>
          <w:lang w:eastAsia="ja-JP"/>
        </w:rPr>
      </w:pPr>
      <w:r>
        <w:rPr>
          <w:w w:val="105"/>
          <w:sz w:val="17"/>
          <w:lang w:eastAsia="ja-JP"/>
        </w:rPr>
        <w:t>余白 20ｍｍ</w:t>
      </w:r>
    </w:p>
    <w:p w14:paraId="34A511D5" w14:textId="77777777" w:rsidR="00786CA8" w:rsidRDefault="00786CA8">
      <w:pPr>
        <w:pStyle w:val="a3"/>
        <w:rPr>
          <w:sz w:val="18"/>
          <w:lang w:eastAsia="ja-JP"/>
        </w:rPr>
      </w:pPr>
    </w:p>
    <w:p w14:paraId="3BA9F4D7" w14:textId="77777777" w:rsidR="00786CA8" w:rsidRDefault="00786CA8">
      <w:pPr>
        <w:pStyle w:val="a3"/>
        <w:spacing w:before="9"/>
        <w:rPr>
          <w:sz w:val="26"/>
          <w:lang w:eastAsia="ja-JP"/>
        </w:rPr>
      </w:pPr>
    </w:p>
    <w:p w14:paraId="0222BB7E" w14:textId="77777777" w:rsidR="00786CA8" w:rsidRDefault="008011B6">
      <w:pPr>
        <w:ind w:right="1862"/>
        <w:jc w:val="center"/>
        <w:rPr>
          <w:sz w:val="28"/>
          <w:lang w:eastAsia="ja-JP"/>
        </w:rPr>
      </w:pPr>
      <w:r>
        <w:rPr>
          <w:w w:val="95"/>
          <w:sz w:val="28"/>
          <w:lang w:eastAsia="ja-JP"/>
        </w:rPr>
        <w:t>発表タイトル</w:t>
      </w:r>
    </w:p>
    <w:p w14:paraId="097F8D05" w14:textId="77777777" w:rsidR="00786CA8" w:rsidRDefault="008011B6">
      <w:pPr>
        <w:pStyle w:val="1"/>
        <w:tabs>
          <w:tab w:val="left" w:pos="479"/>
          <w:tab w:val="left" w:pos="2159"/>
        </w:tabs>
        <w:spacing w:before="203"/>
        <w:ind w:right="1862"/>
        <w:jc w:val="center"/>
        <w:rPr>
          <w:lang w:eastAsia="ja-JP"/>
        </w:rPr>
      </w:pPr>
      <w:r>
        <w:rPr>
          <w:w w:val="180"/>
          <w:lang w:eastAsia="ja-JP"/>
        </w:rPr>
        <w:t>—</w:t>
      </w:r>
      <w:r>
        <w:rPr>
          <w:w w:val="180"/>
          <w:lang w:eastAsia="ja-JP"/>
        </w:rPr>
        <w:tab/>
      </w:r>
      <w:r>
        <w:rPr>
          <w:w w:val="105"/>
          <w:lang w:eastAsia="ja-JP"/>
        </w:rPr>
        <w:t>サブタイトル</w:t>
      </w:r>
      <w:r>
        <w:rPr>
          <w:w w:val="105"/>
          <w:lang w:eastAsia="ja-JP"/>
        </w:rPr>
        <w:tab/>
      </w:r>
      <w:r>
        <w:rPr>
          <w:w w:val="110"/>
          <w:lang w:eastAsia="ja-JP"/>
        </w:rPr>
        <w:t>－</w:t>
      </w:r>
    </w:p>
    <w:p w14:paraId="7D51ADCA" w14:textId="77777777" w:rsidR="00786CA8" w:rsidRPr="000E032A" w:rsidRDefault="008011B6">
      <w:pPr>
        <w:pStyle w:val="a3"/>
        <w:tabs>
          <w:tab w:val="left" w:pos="1679"/>
          <w:tab w:val="left" w:pos="3149"/>
        </w:tabs>
        <w:spacing w:before="83"/>
        <w:ind w:right="1862"/>
        <w:jc w:val="center"/>
        <w:rPr>
          <w:rFonts w:ascii="ＭＳ 明朝" w:eastAsia="ＭＳ 明朝" w:hAnsi="ＭＳ 明朝"/>
          <w:sz w:val="22"/>
          <w:szCs w:val="22"/>
          <w:lang w:eastAsia="ja-JP"/>
        </w:rPr>
      </w:pPr>
      <w:r w:rsidRPr="000E032A">
        <w:rPr>
          <w:rFonts w:ascii="ＭＳ 明朝" w:eastAsia="ＭＳ 明朝" w:hAnsi="ＭＳ 明朝" w:hint="eastAsia"/>
          <w:w w:val="105"/>
          <w:sz w:val="22"/>
          <w:szCs w:val="22"/>
          <w:lang w:eastAsia="ja-JP"/>
        </w:rPr>
        <w:t>○筆頭発表者</w:t>
      </w:r>
      <w:r w:rsidRPr="000E032A">
        <w:rPr>
          <w:rFonts w:ascii="ＭＳ 明朝" w:eastAsia="ＭＳ 明朝" w:hAnsi="ＭＳ 明朝" w:hint="eastAsia"/>
          <w:w w:val="105"/>
          <w:sz w:val="22"/>
          <w:szCs w:val="22"/>
          <w:lang w:eastAsia="ja-JP"/>
        </w:rPr>
        <w:tab/>
        <w:t>連名発表者</w:t>
      </w:r>
      <w:r w:rsidRPr="000E032A">
        <w:rPr>
          <w:rFonts w:ascii="ＭＳ 明朝" w:eastAsia="ＭＳ 明朝" w:hAnsi="ＭＳ 明朝" w:hint="eastAsia"/>
          <w:w w:val="105"/>
          <w:sz w:val="22"/>
          <w:szCs w:val="22"/>
          <w:lang w:eastAsia="ja-JP"/>
        </w:rPr>
        <w:tab/>
      </w:r>
      <w:r w:rsidRPr="000E032A">
        <w:rPr>
          <w:rFonts w:ascii="ＭＳ 明朝" w:eastAsia="ＭＳ 明朝" w:hAnsi="ＭＳ 明朝" w:hint="eastAsia"/>
          <w:sz w:val="22"/>
          <w:szCs w:val="22"/>
          <w:lang w:eastAsia="ja-JP"/>
        </w:rPr>
        <w:t>連名発表者</w:t>
      </w:r>
    </w:p>
    <w:p w14:paraId="41851F53" w14:textId="77777777" w:rsidR="00786CA8" w:rsidRPr="000E032A" w:rsidRDefault="008011B6">
      <w:pPr>
        <w:pStyle w:val="a3"/>
        <w:tabs>
          <w:tab w:val="left" w:pos="2099"/>
          <w:tab w:val="left" w:pos="3569"/>
        </w:tabs>
        <w:spacing w:before="98"/>
        <w:ind w:right="1862"/>
        <w:jc w:val="center"/>
        <w:rPr>
          <w:rFonts w:ascii="ＭＳ 明朝" w:eastAsia="ＭＳ 明朝" w:hAnsi="ＭＳ 明朝"/>
          <w:sz w:val="22"/>
          <w:szCs w:val="22"/>
        </w:rPr>
      </w:pPr>
      <w:r w:rsidRPr="000E032A">
        <w:rPr>
          <w:rFonts w:ascii="ＭＳ 明朝" w:eastAsia="ＭＳ 明朝" w:hAnsi="ＭＳ 明朝" w:hint="eastAsia"/>
          <w:w w:val="105"/>
          <w:sz w:val="22"/>
          <w:szCs w:val="22"/>
        </w:rPr>
        <w:t>（□□□短期大学）</w:t>
      </w:r>
      <w:r w:rsidRPr="000E032A">
        <w:rPr>
          <w:rFonts w:ascii="ＭＳ 明朝" w:eastAsia="ＭＳ 明朝" w:hAnsi="ＭＳ 明朝" w:hint="eastAsia"/>
          <w:w w:val="105"/>
          <w:sz w:val="22"/>
          <w:szCs w:val="22"/>
        </w:rPr>
        <w:tab/>
      </w:r>
      <w:r w:rsidRPr="000E032A">
        <w:rPr>
          <w:rFonts w:ascii="ＭＳ 明朝" w:eastAsia="ＭＳ 明朝" w:hAnsi="ＭＳ 明朝" w:hint="eastAsia"/>
          <w:spacing w:val="1"/>
          <w:w w:val="105"/>
          <w:sz w:val="22"/>
          <w:szCs w:val="22"/>
        </w:rPr>
        <w:t>（□□</w:t>
      </w:r>
      <w:r w:rsidRPr="000E032A">
        <w:rPr>
          <w:rFonts w:ascii="ＭＳ 明朝" w:eastAsia="ＭＳ 明朝" w:hAnsi="ＭＳ 明朝" w:hint="eastAsia"/>
          <w:w w:val="105"/>
          <w:sz w:val="22"/>
          <w:szCs w:val="22"/>
        </w:rPr>
        <w:t>大学）</w:t>
      </w:r>
      <w:r w:rsidRPr="000E032A">
        <w:rPr>
          <w:rFonts w:ascii="ＭＳ 明朝" w:eastAsia="ＭＳ 明朝" w:hAnsi="ＭＳ 明朝" w:hint="eastAsia"/>
          <w:w w:val="105"/>
          <w:sz w:val="22"/>
          <w:szCs w:val="22"/>
        </w:rPr>
        <w:tab/>
      </w:r>
      <w:r w:rsidRPr="000E032A">
        <w:rPr>
          <w:rFonts w:ascii="ＭＳ 明朝" w:eastAsia="ＭＳ 明朝" w:hAnsi="ＭＳ 明朝" w:hint="eastAsia"/>
          <w:spacing w:val="1"/>
          <w:sz w:val="22"/>
          <w:szCs w:val="22"/>
        </w:rPr>
        <w:t>（□□□□□</w:t>
      </w:r>
      <w:r w:rsidRPr="000E032A">
        <w:rPr>
          <w:rFonts w:ascii="ＭＳ 明朝" w:eastAsia="ＭＳ 明朝" w:hAnsi="ＭＳ 明朝" w:hint="eastAsia"/>
          <w:sz w:val="22"/>
          <w:szCs w:val="22"/>
        </w:rPr>
        <w:t>園）</w:t>
      </w:r>
    </w:p>
    <w:p w14:paraId="2B0F94EF" w14:textId="77777777" w:rsidR="00786CA8" w:rsidRDefault="00786CA8">
      <w:pPr>
        <w:jc w:val="center"/>
        <w:rPr>
          <w:rFonts w:ascii="ＭＳ 明朝" w:eastAsia="ＭＳ 明朝" w:hAnsi="ＭＳ 明朝"/>
        </w:rPr>
        <w:sectPr w:rsidR="00786CA8">
          <w:pgSz w:w="11910" w:h="16840"/>
          <w:pgMar w:top="840" w:right="1020" w:bottom="280" w:left="700" w:header="720" w:footer="720" w:gutter="0"/>
          <w:cols w:num="2" w:space="720" w:equalWidth="0">
            <w:col w:w="2118" w:space="76"/>
            <w:col w:w="7996"/>
          </w:cols>
        </w:sectPr>
      </w:pPr>
    </w:p>
    <w:p w14:paraId="0FD1703D" w14:textId="77777777" w:rsidR="00786CA8" w:rsidRDefault="00786CA8">
      <w:pPr>
        <w:pStyle w:val="a3"/>
        <w:rPr>
          <w:rFonts w:ascii="ＭＳ 明朝"/>
        </w:rPr>
      </w:pPr>
    </w:p>
    <w:p w14:paraId="70CB9EB6" w14:textId="77777777" w:rsidR="00786CA8" w:rsidRDefault="00786CA8">
      <w:pPr>
        <w:pStyle w:val="a3"/>
        <w:rPr>
          <w:rFonts w:ascii="ＭＳ 明朝"/>
        </w:rPr>
      </w:pPr>
    </w:p>
    <w:p w14:paraId="4E94A20E" w14:textId="77777777" w:rsidR="00786CA8" w:rsidRDefault="00786CA8">
      <w:pPr>
        <w:pStyle w:val="a3"/>
        <w:spacing w:before="2"/>
        <w:rPr>
          <w:rFonts w:ascii="ＭＳ 明朝"/>
          <w:sz w:val="21"/>
        </w:rPr>
      </w:pPr>
    </w:p>
    <w:p w14:paraId="3719C954" w14:textId="77777777" w:rsidR="00786CA8" w:rsidRPr="000E032A" w:rsidRDefault="008011B6">
      <w:pPr>
        <w:spacing w:before="50"/>
        <w:ind w:left="106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95"/>
          <w:sz w:val="20"/>
          <w:szCs w:val="20"/>
          <w:lang w:eastAsia="ja-JP"/>
        </w:rPr>
        <w:t>見出し（太字などで強調）</w:t>
      </w:r>
    </w:p>
    <w:p w14:paraId="734D77F9" w14:textId="77777777" w:rsidR="00786CA8" w:rsidRPr="000E032A" w:rsidRDefault="008011B6">
      <w:pPr>
        <w:spacing w:before="130"/>
        <w:ind w:left="485" w:right="354"/>
        <w:jc w:val="center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sz w:val="20"/>
          <w:szCs w:val="20"/>
          <w:lang w:eastAsia="ja-JP"/>
        </w:rPr>
        <w:t>本文は明朝系のフォントとする</w:t>
      </w:r>
      <w:r w:rsidR="000E032A" w:rsidRPr="000E032A">
        <w:rPr>
          <w:rFonts w:ascii="ＭＳ 明朝" w:eastAsia="ＭＳ 明朝" w:hint="eastAsia"/>
          <w:sz w:val="20"/>
          <w:szCs w:val="20"/>
          <w:lang w:eastAsia="ja-JP"/>
        </w:rPr>
        <w:t>・・・・・</w:t>
      </w:r>
      <w:r w:rsidRPr="000E032A">
        <w:rPr>
          <w:rFonts w:ascii="ＭＳ 明朝" w:eastAsia="ＭＳ 明朝" w:hint="eastAsia"/>
          <w:sz w:val="20"/>
          <w:szCs w:val="20"/>
          <w:lang w:eastAsia="ja-JP"/>
        </w:rPr>
        <w:t>・・・・・・・・・・・・・・・・・・・</w:t>
      </w:r>
    </w:p>
    <w:p w14:paraId="7E009133" w14:textId="77777777" w:rsidR="00786CA8" w:rsidRDefault="008011B6">
      <w:pPr>
        <w:spacing w:before="111"/>
        <w:ind w:left="485" w:right="691"/>
        <w:jc w:val="center"/>
        <w:rPr>
          <w:sz w:val="17"/>
          <w:lang w:eastAsia="ja-JP"/>
        </w:rPr>
      </w:pPr>
      <w:r>
        <w:rPr>
          <w:w w:val="105"/>
          <w:sz w:val="17"/>
          <w:lang w:eastAsia="ja-JP"/>
        </w:rPr>
        <w:t xml:space="preserve">余白  </w:t>
      </w: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</w:t>
      </w:r>
      <w:r w:rsid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</w:t>
      </w: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</w:t>
      </w:r>
      <w:r>
        <w:rPr>
          <w:rFonts w:ascii="ＭＳ 明朝" w:eastAsia="ＭＳ 明朝" w:hint="eastAsia"/>
          <w:w w:val="105"/>
          <w:sz w:val="19"/>
          <w:lang w:eastAsia="ja-JP"/>
        </w:rPr>
        <w:t xml:space="preserve"> </w:t>
      </w:r>
      <w:r>
        <w:rPr>
          <w:w w:val="105"/>
          <w:sz w:val="17"/>
          <w:lang w:eastAsia="ja-JP"/>
        </w:rPr>
        <w:t>余白</w:t>
      </w:r>
    </w:p>
    <w:p w14:paraId="76CF5A91" w14:textId="77777777" w:rsidR="00786CA8" w:rsidRDefault="008011B6">
      <w:pPr>
        <w:tabs>
          <w:tab w:val="left" w:pos="8739"/>
        </w:tabs>
        <w:spacing w:before="111"/>
        <w:ind w:right="26"/>
        <w:jc w:val="center"/>
        <w:rPr>
          <w:sz w:val="17"/>
          <w:lang w:eastAsia="ja-JP"/>
        </w:rPr>
      </w:pPr>
      <w:r>
        <w:rPr>
          <w:w w:val="105"/>
          <w:sz w:val="17"/>
          <w:lang w:eastAsia="ja-JP"/>
        </w:rPr>
        <w:t>20ｍｍ</w:t>
      </w: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</w:t>
      </w:r>
      <w:r w:rsid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</w:t>
      </w: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ab/>
      </w:r>
      <w:r>
        <w:rPr>
          <w:w w:val="105"/>
          <w:sz w:val="17"/>
          <w:lang w:eastAsia="ja-JP"/>
        </w:rPr>
        <w:t>20ｍｍ</w:t>
      </w:r>
    </w:p>
    <w:p w14:paraId="0BD2756C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</w:t>
      </w:r>
      <w:r w:rsid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</w:t>
      </w:r>
    </w:p>
    <w:p w14:paraId="23EF76BE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34AB2DF1" w14:textId="77777777" w:rsidR="00786CA8" w:rsidRPr="000E032A" w:rsidRDefault="008011B6">
      <w:pPr>
        <w:spacing w:before="132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95"/>
          <w:sz w:val="20"/>
          <w:szCs w:val="20"/>
          <w:lang w:eastAsia="ja-JP"/>
        </w:rPr>
        <w:t>見出し</w:t>
      </w:r>
    </w:p>
    <w:p w14:paraId="260E4501" w14:textId="77777777" w:rsidR="00786CA8" w:rsidRPr="000E032A" w:rsidRDefault="008011B6">
      <w:pPr>
        <w:spacing w:before="130"/>
        <w:ind w:left="485" w:right="394"/>
        <w:jc w:val="center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0C79F1A9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</w:t>
      </w:r>
      <w:r w:rsid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</w:t>
      </w:r>
    </w:p>
    <w:p w14:paraId="3D38A002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405F4EBC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235C4C41" w14:textId="77777777" w:rsidR="00786CA8" w:rsidRPr="000E032A" w:rsidRDefault="008011B6">
      <w:pPr>
        <w:spacing w:before="132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95"/>
          <w:sz w:val="20"/>
          <w:szCs w:val="20"/>
          <w:lang w:eastAsia="ja-JP"/>
        </w:rPr>
        <w:t>見出し</w:t>
      </w:r>
    </w:p>
    <w:p w14:paraId="26E617CE" w14:textId="77777777" w:rsidR="00786CA8" w:rsidRPr="000E032A" w:rsidRDefault="008011B6">
      <w:pPr>
        <w:spacing w:before="130"/>
        <w:ind w:left="485" w:right="394"/>
        <w:jc w:val="center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642C0A88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</w:t>
      </w:r>
      <w:r w:rsid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</w:t>
      </w:r>
    </w:p>
    <w:p w14:paraId="089CF54D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087B420C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7BA18D3D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7FB456EA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14:paraId="447755A7" w14:textId="77777777" w:rsidR="00786CA8" w:rsidRDefault="008011B6">
      <w:pPr>
        <w:tabs>
          <w:tab w:val="left" w:pos="2037"/>
        </w:tabs>
        <w:spacing w:before="111" w:line="348" w:lineRule="auto"/>
        <w:ind w:left="1437" w:right="1144" w:hanging="401"/>
        <w:rPr>
          <w:rFonts w:ascii="ＭＳ 明朝" w:eastAsia="ＭＳ 明朝" w:hAnsi="ＭＳ 明朝"/>
          <w:sz w:val="19"/>
          <w:lang w:eastAsia="ja-JP"/>
        </w:rPr>
      </w:pPr>
      <w:r w:rsidRPr="000E032A">
        <w:rPr>
          <w:rFonts w:ascii="ＭＳ 明朝" w:eastAsia="ＭＳ 明朝" w:hAnsi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・・・・・・・・・・・・・・・・・・・・・・・・・・・・・・・・・・・・・・・・</w:t>
      </w:r>
      <w:r w:rsidRPr="000E032A">
        <w:rPr>
          <w:rFonts w:ascii="ＭＳ 明朝" w:eastAsia="ＭＳ 明朝" w:hAnsi="ＭＳ 明朝" w:hint="eastAsia"/>
          <w:w w:val="105"/>
          <w:sz w:val="18"/>
          <w:szCs w:val="18"/>
          <w:lang w:eastAsia="ja-JP"/>
        </w:rPr>
        <w:t>表○</w:t>
      </w:r>
      <w:r w:rsidRPr="000E032A">
        <w:rPr>
          <w:rFonts w:ascii="ＭＳ 明朝" w:eastAsia="ＭＳ 明朝" w:hAnsi="ＭＳ 明朝" w:hint="eastAsia"/>
          <w:w w:val="105"/>
          <w:sz w:val="18"/>
          <w:szCs w:val="18"/>
          <w:lang w:eastAsia="ja-JP"/>
        </w:rPr>
        <w:tab/>
        <w:t>タイトル</w:t>
      </w:r>
    </w:p>
    <w:p w14:paraId="311DD13E" w14:textId="77777777" w:rsidR="00786CA8" w:rsidRPr="000E032A" w:rsidRDefault="000E032A">
      <w:pPr>
        <w:spacing w:before="25"/>
        <w:ind w:left="4837"/>
        <w:rPr>
          <w:rFonts w:ascii="ＭＳ 明朝" w:eastAsia="ＭＳ 明朝"/>
          <w:sz w:val="20"/>
          <w:szCs w:val="20"/>
          <w:lang w:eastAsia="ja-JP"/>
        </w:rPr>
      </w:pPr>
      <w:r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</w:t>
      </w:r>
      <w:r w:rsidR="008011B6"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</w:t>
      </w:r>
    </w:p>
    <w:p w14:paraId="5FF10EBD" w14:textId="77777777" w:rsidR="00786CA8" w:rsidRPr="000E032A" w:rsidRDefault="000E032A">
      <w:pPr>
        <w:spacing w:before="110"/>
        <w:ind w:left="4837"/>
        <w:rPr>
          <w:rFonts w:ascii="ＭＳ 明朝" w:eastAsia="ＭＳ 明朝"/>
          <w:sz w:val="20"/>
          <w:szCs w:val="20"/>
          <w:lang w:eastAsia="ja-JP"/>
        </w:rPr>
      </w:pPr>
      <w:r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</w:t>
      </w:r>
      <w:r w:rsidR="008011B6"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</w:t>
      </w:r>
    </w:p>
    <w:p w14:paraId="3DCF52FC" w14:textId="77777777" w:rsidR="00786CA8" w:rsidRPr="000E032A" w:rsidRDefault="000E032A">
      <w:pPr>
        <w:spacing w:before="110"/>
        <w:ind w:left="4837"/>
        <w:rPr>
          <w:rFonts w:ascii="ＭＳ 明朝" w:eastAsia="ＭＳ 明朝"/>
          <w:sz w:val="20"/>
          <w:szCs w:val="20"/>
          <w:lang w:eastAsia="ja-JP"/>
        </w:rPr>
      </w:pPr>
      <w:r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</w:t>
      </w:r>
      <w:r w:rsidR="008011B6"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</w:t>
      </w:r>
    </w:p>
    <w:p w14:paraId="55AF5DB8" w14:textId="77777777" w:rsidR="00786CA8" w:rsidRPr="000E032A" w:rsidRDefault="000E032A">
      <w:pPr>
        <w:spacing w:before="110"/>
        <w:ind w:left="4837"/>
        <w:rPr>
          <w:rFonts w:ascii="ＭＳ 明朝" w:eastAsia="ＭＳ 明朝"/>
          <w:sz w:val="20"/>
          <w:szCs w:val="20"/>
          <w:lang w:eastAsia="ja-JP"/>
        </w:rPr>
      </w:pPr>
      <w:r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</w:t>
      </w:r>
      <w:r w:rsidR="008011B6"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</w:t>
      </w:r>
    </w:p>
    <w:p w14:paraId="43AB4352" w14:textId="77777777" w:rsidR="00786CA8" w:rsidRPr="000E032A" w:rsidRDefault="000E032A">
      <w:pPr>
        <w:spacing w:before="110"/>
        <w:ind w:left="4837"/>
        <w:rPr>
          <w:rFonts w:ascii="ＭＳ 明朝" w:eastAsia="ＭＳ 明朝"/>
          <w:sz w:val="20"/>
          <w:szCs w:val="20"/>
          <w:lang w:eastAsia="ja-JP"/>
        </w:rPr>
      </w:pPr>
      <w:r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</w:t>
      </w:r>
      <w:r w:rsidR="008011B6"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</w:t>
      </w:r>
    </w:p>
    <w:p w14:paraId="1C4274B6" w14:textId="77777777" w:rsidR="00786CA8" w:rsidRPr="000E032A" w:rsidRDefault="008011B6">
      <w:pPr>
        <w:spacing w:before="132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95"/>
          <w:sz w:val="20"/>
          <w:szCs w:val="20"/>
          <w:lang w:eastAsia="ja-JP"/>
        </w:rPr>
        <w:t>見出し</w:t>
      </w:r>
    </w:p>
    <w:p w14:paraId="3C842E61" w14:textId="77777777" w:rsidR="00786CA8" w:rsidRPr="000E032A" w:rsidRDefault="008011B6">
      <w:pPr>
        <w:spacing w:before="130"/>
        <w:ind w:left="485" w:right="474"/>
        <w:jc w:val="center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・・・・・・・・・・・・・・・・・・・・・・・・・・・・・・・・・・・・・・・</w:t>
      </w:r>
    </w:p>
    <w:p w14:paraId="35F404EC" w14:textId="77777777"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・・・・・・・・・・・・・・・・・・・・・・・・・・・・・・・・・・・・・・・</w:t>
      </w:r>
    </w:p>
    <w:p w14:paraId="6D6DA8B9" w14:textId="77777777" w:rsidR="00786CA8" w:rsidRDefault="00786CA8">
      <w:pPr>
        <w:pStyle w:val="a3"/>
        <w:spacing w:before="6"/>
        <w:rPr>
          <w:rFonts w:ascii="ＭＳ 明朝"/>
          <w:sz w:val="24"/>
          <w:lang w:eastAsia="ja-JP"/>
        </w:rPr>
      </w:pPr>
    </w:p>
    <w:p w14:paraId="22EEBCFE" w14:textId="77777777" w:rsidR="00786CA8" w:rsidRDefault="008011B6">
      <w:pPr>
        <w:spacing w:before="54"/>
        <w:ind w:left="3117" w:right="691"/>
        <w:jc w:val="center"/>
        <w:rPr>
          <w:sz w:val="17"/>
        </w:rPr>
      </w:pPr>
      <w:r>
        <w:rPr>
          <w:w w:val="105"/>
          <w:sz w:val="17"/>
        </w:rPr>
        <w:t>余白 20ｍｍ</w:t>
      </w:r>
    </w:p>
    <w:sectPr w:rsidR="00786CA8">
      <w:type w:val="continuous"/>
      <w:pgSz w:w="11910" w:h="16840"/>
      <w:pgMar w:top="1480" w:right="10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A8"/>
    <w:rsid w:val="000E032A"/>
    <w:rsid w:val="00191616"/>
    <w:rsid w:val="00685E41"/>
    <w:rsid w:val="00786CA8"/>
    <w:rsid w:val="008011B6"/>
    <w:rsid w:val="00830304"/>
    <w:rsid w:val="00A82847"/>
    <w:rsid w:val="00BF6E74"/>
    <w:rsid w:val="00DA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FD1B9"/>
  <w15:docId w15:val="{7FB4F174-D5F1-46F5-95BC-083D3F5F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2017-09-05T13:27:00Z</cp:lastPrinted>
  <dcterms:created xsi:type="dcterms:W3CDTF">2022-12-15T01:43:00Z</dcterms:created>
  <dcterms:modified xsi:type="dcterms:W3CDTF">2022-12-15T01:43:00Z</dcterms:modified>
</cp:coreProperties>
</file>